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159C20" w14:textId="55400AD9" w:rsidR="00C056FF" w:rsidRDefault="00225548">
      <w:r>
        <w:rPr>
          <w:noProof/>
        </w:rPr>
        <w:drawing>
          <wp:inline distT="0" distB="0" distL="0" distR="0" wp14:anchorId="57336CDA" wp14:editId="796AF92E">
            <wp:extent cx="5943600" cy="179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0D1D" w14:textId="21ADA21A" w:rsidR="00D9410D" w:rsidRDefault="00D9410D">
      <w:r>
        <w:rPr>
          <w:noProof/>
        </w:rPr>
        <w:drawing>
          <wp:inline distT="0" distB="0" distL="0" distR="0" wp14:anchorId="310F7393" wp14:editId="28C73323">
            <wp:extent cx="5943600" cy="3637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7DDD" w14:textId="12AEED5F" w:rsidR="009F705E" w:rsidRDefault="009F70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67776F" wp14:editId="4330ED5C">
            <wp:extent cx="5943600" cy="4010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0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1EB60" wp14:editId="6AF6A1ED">
            <wp:extent cx="5943600" cy="2056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B1E" w14:textId="6A0A078B" w:rsidR="009F705E" w:rsidRDefault="009F705E">
      <w:pPr>
        <w:rPr>
          <w:noProof/>
        </w:rPr>
      </w:pPr>
    </w:p>
    <w:p w14:paraId="1DD052AA" w14:textId="5BFFFE33" w:rsidR="009F705E" w:rsidRDefault="009F705E">
      <w:pPr>
        <w:rPr>
          <w:noProof/>
        </w:rPr>
      </w:pPr>
    </w:p>
    <w:p w14:paraId="06C7DE72" w14:textId="51904C66" w:rsidR="009F705E" w:rsidRDefault="009F705E" w:rsidP="009F705E">
      <w:pPr>
        <w:pStyle w:val="ListParagraph"/>
        <w:numPr>
          <w:ilvl w:val="0"/>
          <w:numId w:val="1"/>
        </w:numPr>
        <w:rPr>
          <w:noProof/>
        </w:rPr>
      </w:pPr>
      <w:r w:rsidRPr="009F705E">
        <w:rPr>
          <w:b/>
          <w:bCs/>
          <w:noProof/>
        </w:rPr>
        <w:t>Policy evaluation</w:t>
      </w:r>
      <w:r>
        <w:rPr>
          <w:noProof/>
        </w:rPr>
        <w:t xml:space="preserve"> = Task of Determinging </w:t>
      </w:r>
      <w:r w:rsidRPr="009F705E">
        <w:rPr>
          <w:noProof/>
          <w:highlight w:val="yellow"/>
        </w:rPr>
        <w:t>value function</w:t>
      </w:r>
      <w:r>
        <w:rPr>
          <w:noProof/>
        </w:rPr>
        <w:t xml:space="preserve"> of specific policy</w:t>
      </w:r>
      <w:r w:rsidR="00711A35">
        <w:rPr>
          <w:noProof/>
        </w:rPr>
        <w:t>(evaluate a policy.hoe good is each policy)</w:t>
      </w:r>
    </w:p>
    <w:p w14:paraId="23014B76" w14:textId="28A0A22D" w:rsidR="009F705E" w:rsidRDefault="009F705E" w:rsidP="009F705E">
      <w:pPr>
        <w:pStyle w:val="ListParagraph"/>
        <w:numPr>
          <w:ilvl w:val="0"/>
          <w:numId w:val="1"/>
        </w:numPr>
      </w:pPr>
      <w:r w:rsidRPr="009F705E">
        <w:rPr>
          <w:b/>
          <w:bCs/>
        </w:rPr>
        <w:t>Control</w:t>
      </w:r>
      <w:r>
        <w:t xml:space="preserve"> =task of finding a policy to obtain as much as reward as possible.(</w:t>
      </w:r>
      <w:r w:rsidR="00711A35">
        <w:t xml:space="preserve">finding </w:t>
      </w:r>
      <w:r>
        <w:t xml:space="preserve">policy that </w:t>
      </w:r>
      <w:r w:rsidR="00711A35" w:rsidRPr="00711A35">
        <w:rPr>
          <w:highlight w:val="yellow"/>
        </w:rPr>
        <w:t>maximizes</w:t>
      </w:r>
      <w:r w:rsidRPr="00711A35">
        <w:rPr>
          <w:highlight w:val="yellow"/>
        </w:rPr>
        <w:t xml:space="preserve"> value function</w:t>
      </w:r>
      <w:r>
        <w:t>)</w:t>
      </w:r>
    </w:p>
    <w:p w14:paraId="0CF2C291" w14:textId="76C0FD24" w:rsidR="009F705E" w:rsidRDefault="009F705E" w:rsidP="009F705E">
      <w:pPr>
        <w:pStyle w:val="ListParagraph"/>
        <w:numPr>
          <w:ilvl w:val="0"/>
          <w:numId w:val="1"/>
        </w:numPr>
      </w:pPr>
      <w:r>
        <w:t>Control is ultimate goal of RL</w:t>
      </w:r>
    </w:p>
    <w:p w14:paraId="64BC3268" w14:textId="71157F5D" w:rsidR="009F705E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68448A7" wp14:editId="0DA43F1A">
            <wp:extent cx="5943600" cy="2687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1875" w14:textId="1FA3708A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5C212158" w14:textId="47A50E02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C4CE6E" wp14:editId="3614664B">
            <wp:extent cx="5943600" cy="13893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3680" w14:textId="108C57D3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7311F5E4" w14:textId="781D2E11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59D657" wp14:editId="428EB75C">
            <wp:extent cx="5943600" cy="1851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46BA" w14:textId="5B737CE3" w:rsidR="00711A35" w:rsidRDefault="00711A35" w:rsidP="009F705E">
      <w:pPr>
        <w:pStyle w:val="ListParagraph"/>
        <w:numPr>
          <w:ilvl w:val="0"/>
          <w:numId w:val="1"/>
        </w:numPr>
      </w:pPr>
      <w:r>
        <w:lastRenderedPageBreak/>
        <w:t>.</w:t>
      </w:r>
      <w:r w:rsidRPr="00711A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018B65" wp14:editId="4C5B08F5">
            <wp:extent cx="5943600" cy="3923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0127" w14:textId="4E2E2DF5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t>.</w:t>
      </w:r>
    </w:p>
    <w:p w14:paraId="5CA5F036" w14:textId="7D544C61" w:rsidR="00711A35" w:rsidRDefault="00711A35" w:rsidP="009F705E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noProof/>
        </w:rPr>
        <w:t xml:space="preserve">As we have seen Bellman equation which reduces the problems of finding Vpi to </w:t>
      </w:r>
      <w:r w:rsidRPr="00711A35">
        <w:rPr>
          <w:noProof/>
          <w:highlight w:val="yellow"/>
        </w:rPr>
        <w:t xml:space="preserve">a system of linear equations </w:t>
      </w:r>
      <w:r>
        <w:rPr>
          <w:noProof/>
          <w:highlight w:val="yellow"/>
        </w:rPr>
        <w:t>. One equation for each state</w:t>
      </w:r>
    </w:p>
    <w:p w14:paraId="26032298" w14:textId="46CF879F" w:rsidR="00711A35" w:rsidRPr="00711A35" w:rsidRDefault="00711A35" w:rsidP="009F705E">
      <w:pPr>
        <w:pStyle w:val="ListParagraph"/>
        <w:numPr>
          <w:ilvl w:val="0"/>
          <w:numId w:val="1"/>
        </w:numPr>
        <w:rPr>
          <w:highlight w:val="yellow"/>
        </w:rPr>
      </w:pPr>
      <w:r w:rsidRPr="00711A35">
        <w:rPr>
          <w:noProof/>
          <w:highlight w:val="yellow"/>
        </w:rPr>
        <w:t>.</w:t>
      </w:r>
    </w:p>
    <w:p w14:paraId="2292C0FF" w14:textId="42867D75" w:rsidR="00711A35" w:rsidRPr="00711A35" w:rsidRDefault="00711A35" w:rsidP="009F705E">
      <w:pPr>
        <w:pStyle w:val="ListParagraph"/>
        <w:numPr>
          <w:ilvl w:val="0"/>
          <w:numId w:val="1"/>
        </w:numPr>
        <w:rPr>
          <w:highlight w:val="yellow"/>
        </w:rPr>
      </w:pPr>
      <w:r w:rsidRPr="00711A35">
        <w:rPr>
          <w:noProof/>
          <w:highlight w:val="yellow"/>
        </w:rPr>
        <w:drawing>
          <wp:inline distT="0" distB="0" distL="0" distR="0" wp14:anchorId="7301CD9C" wp14:editId="650D190A">
            <wp:extent cx="5943600" cy="2603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CFC4" w14:textId="5DCC20D3" w:rsidR="00711A35" w:rsidRPr="00711A35" w:rsidRDefault="00711A35" w:rsidP="009F705E">
      <w:pPr>
        <w:pStyle w:val="ListParagraph"/>
        <w:numPr>
          <w:ilvl w:val="0"/>
          <w:numId w:val="1"/>
        </w:numPr>
      </w:pPr>
      <w:r w:rsidRPr="00711A35">
        <w:t>.</w:t>
      </w:r>
    </w:p>
    <w:p w14:paraId="7B1416D7" w14:textId="1877D9AF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75899E" wp14:editId="1089FB3C">
            <wp:extent cx="5943600" cy="3445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BA7B" w14:textId="72FFA15B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53DE25CE" w14:textId="7B73E43D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EE6667" wp14:editId="38FA7554">
            <wp:extent cx="5943600" cy="3308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F85D" w14:textId="39F80679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7B1D1C4E" w14:textId="4D958859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847190" wp14:editId="1016966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935F" w14:textId="41050C22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79AF4964" w14:textId="4F82B31A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3195C4" wp14:editId="2C262C6A">
            <wp:extent cx="5943600" cy="3228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C90E" w14:textId="135BC717" w:rsidR="00711A35" w:rsidRDefault="00711A35" w:rsidP="009F705E">
      <w:pPr>
        <w:pStyle w:val="ListParagraph"/>
        <w:numPr>
          <w:ilvl w:val="0"/>
          <w:numId w:val="1"/>
        </w:numPr>
      </w:pPr>
      <w:r>
        <w:lastRenderedPageBreak/>
        <w:t>.</w:t>
      </w:r>
      <w:r w:rsidRPr="00711A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44A68D" wp14:editId="282AF73E">
            <wp:extent cx="5943600" cy="3262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6E5C" w14:textId="16553649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t>.</w:t>
      </w:r>
    </w:p>
    <w:p w14:paraId="5E1057F3" w14:textId="10417E4F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06DD5A" wp14:editId="131B1000">
            <wp:extent cx="5943600" cy="3056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9EB" w14:textId="56D63480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72A900B7" w14:textId="6048C006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73A470F" wp14:editId="67C734FD">
            <wp:extent cx="5943600" cy="3710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9885" w14:textId="083A9C0B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4B810B3E" w14:textId="0D115A66" w:rsidR="00711A35" w:rsidRDefault="00711A35" w:rsidP="009F70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D39C46" wp14:editId="41C3BC08">
            <wp:extent cx="5943600" cy="1323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A636" w14:textId="70EFB67F" w:rsidR="00711A35" w:rsidRDefault="00711A35" w:rsidP="009F705E">
      <w:pPr>
        <w:pStyle w:val="ListParagraph"/>
        <w:numPr>
          <w:ilvl w:val="0"/>
          <w:numId w:val="1"/>
        </w:numPr>
      </w:pPr>
      <w:r>
        <w:t>.</w:t>
      </w:r>
    </w:p>
    <w:p w14:paraId="373919C0" w14:textId="206123D7" w:rsidR="00711A35" w:rsidRDefault="00711A35" w:rsidP="009F705E">
      <w:pPr>
        <w:pStyle w:val="ListParagraph"/>
        <w:numPr>
          <w:ilvl w:val="0"/>
          <w:numId w:val="1"/>
        </w:numPr>
        <w:rPr>
          <w:highlight w:val="yellow"/>
        </w:rPr>
      </w:pPr>
      <w:r w:rsidRPr="00442EF5">
        <w:rPr>
          <w:highlight w:val="yellow"/>
        </w:rPr>
        <w:t xml:space="preserve">P here is </w:t>
      </w:r>
      <w:r w:rsidRPr="00442EF5">
        <w:rPr>
          <w:b/>
          <w:bCs/>
          <w:highlight w:val="yellow"/>
        </w:rPr>
        <w:t>Dynamic</w:t>
      </w:r>
      <w:r w:rsidR="00442EF5" w:rsidRPr="00442EF5">
        <w:rPr>
          <w:b/>
          <w:bCs/>
          <w:highlight w:val="yellow"/>
        </w:rPr>
        <w:t>s</w:t>
      </w:r>
      <w:r w:rsidRPr="00442EF5">
        <w:rPr>
          <w:highlight w:val="yellow"/>
        </w:rPr>
        <w:t xml:space="preserve"> of E</w:t>
      </w:r>
      <w:r w:rsidR="00442EF5" w:rsidRPr="00442EF5">
        <w:rPr>
          <w:highlight w:val="yellow"/>
        </w:rPr>
        <w:t>n</w:t>
      </w:r>
      <w:r w:rsidRPr="00442EF5">
        <w:rPr>
          <w:highlight w:val="yellow"/>
        </w:rPr>
        <w:t>vironment</w:t>
      </w:r>
      <w:r w:rsidR="00442EF5">
        <w:rPr>
          <w:highlight w:val="yellow"/>
        </w:rPr>
        <w:t xml:space="preserve"> .(transition probabilities)</w:t>
      </w:r>
    </w:p>
    <w:p w14:paraId="46ACBB1B" w14:textId="36957435" w:rsidR="00442EF5" w:rsidRPr="00442EF5" w:rsidRDefault="00442EF5" w:rsidP="009F705E">
      <w:pPr>
        <w:pStyle w:val="ListParagraph"/>
        <w:numPr>
          <w:ilvl w:val="0"/>
          <w:numId w:val="1"/>
        </w:numPr>
      </w:pPr>
      <w:r w:rsidRPr="00442EF5">
        <w:t xml:space="preserve">. </w:t>
      </w:r>
    </w:p>
    <w:p w14:paraId="1E97D9AA" w14:textId="175F2196" w:rsidR="00442EF5" w:rsidRDefault="00442EF5" w:rsidP="009F705E">
      <w:pPr>
        <w:pStyle w:val="ListParagraph"/>
        <w:numPr>
          <w:ilvl w:val="0"/>
          <w:numId w:val="1"/>
        </w:numPr>
      </w:pPr>
      <w:r>
        <w:t xml:space="preserve">Dynamic programming uses various </w:t>
      </w:r>
      <w:r w:rsidRPr="00442EF5">
        <w:rPr>
          <w:highlight w:val="yellow"/>
        </w:rPr>
        <w:t>bellman equations</w:t>
      </w:r>
      <w:r>
        <w:t xml:space="preserve"> and </w:t>
      </w:r>
      <w:r w:rsidRPr="00442EF5">
        <w:rPr>
          <w:highlight w:val="yellow"/>
        </w:rPr>
        <w:t>Knowledge of P</w:t>
      </w:r>
      <w:r>
        <w:t xml:space="preserve">  to solve optimal policies and value functions</w:t>
      </w:r>
    </w:p>
    <w:p w14:paraId="7416C966" w14:textId="62EEE6B0" w:rsidR="00442EF5" w:rsidRDefault="00442EF5" w:rsidP="009F705E">
      <w:pPr>
        <w:pStyle w:val="ListParagraph"/>
        <w:numPr>
          <w:ilvl w:val="0"/>
          <w:numId w:val="1"/>
        </w:numPr>
      </w:pPr>
      <w:r>
        <w:t>.</w:t>
      </w:r>
    </w:p>
    <w:p w14:paraId="0214D724" w14:textId="67C16969" w:rsidR="00442EF5" w:rsidRPr="00442EF5" w:rsidRDefault="00442EF5" w:rsidP="00442EF5">
      <w:pPr>
        <w:pStyle w:val="ListParagraph"/>
        <w:numPr>
          <w:ilvl w:val="0"/>
          <w:numId w:val="1"/>
        </w:numPr>
        <w:rPr>
          <w:b/>
          <w:bCs/>
          <w:highlight w:val="darkYellow"/>
        </w:rPr>
      </w:pPr>
      <w:r w:rsidRPr="00442EF5">
        <w:rPr>
          <w:b/>
          <w:bCs/>
          <w:highlight w:val="yellow"/>
        </w:rPr>
        <w:t>Big picture</w:t>
      </w:r>
      <w:r>
        <w:t xml:space="preserve">: </w:t>
      </w:r>
      <w:r w:rsidRPr="00442EF5">
        <w:rPr>
          <w:highlight w:val="magenta"/>
        </w:rPr>
        <w:t xml:space="preserve">Most reinforcement learning algorithms seen as </w:t>
      </w:r>
      <w:r w:rsidRPr="00442EF5">
        <w:rPr>
          <w:b/>
          <w:bCs/>
          <w:highlight w:val="magenta"/>
        </w:rPr>
        <w:t>approximation to dynamic programming without the model</w:t>
      </w:r>
    </w:p>
    <w:p w14:paraId="01F5DA88" w14:textId="12A08CB5" w:rsidR="00442EF5" w:rsidRPr="00442EF5" w:rsidRDefault="00442EF5" w:rsidP="00442EF5">
      <w:pPr>
        <w:pStyle w:val="ListParagraph"/>
        <w:numPr>
          <w:ilvl w:val="0"/>
          <w:numId w:val="1"/>
        </w:numPr>
        <w:rPr>
          <w:b/>
          <w:bCs/>
          <w:highlight w:val="darkYellow"/>
        </w:rPr>
      </w:pPr>
      <w:r>
        <w:rPr>
          <w:b/>
          <w:bCs/>
          <w:highlight w:val="magenta"/>
        </w:rPr>
        <w:t>.</w:t>
      </w:r>
    </w:p>
    <w:p w14:paraId="3442BEE4" w14:textId="02D80E6F" w:rsidR="00442EF5" w:rsidRDefault="00442EF5" w:rsidP="00442EF5">
      <w:pPr>
        <w:pStyle w:val="ListParagraph"/>
        <w:numPr>
          <w:ilvl w:val="0"/>
          <w:numId w:val="1"/>
        </w:numPr>
        <w:rPr>
          <w:b/>
          <w:bCs/>
          <w:highlight w:val="darkYellow"/>
        </w:rPr>
      </w:pPr>
      <w:r>
        <w:rPr>
          <w:noProof/>
        </w:rPr>
        <w:lastRenderedPageBreak/>
        <w:drawing>
          <wp:inline distT="0" distB="0" distL="0" distR="0" wp14:anchorId="67652F2A" wp14:editId="181543D5">
            <wp:extent cx="5943600" cy="3381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052" w14:textId="77777777" w:rsidR="00442EF5" w:rsidRPr="00442EF5" w:rsidRDefault="00442EF5" w:rsidP="00442EF5">
      <w:pPr>
        <w:pStyle w:val="ListParagraph"/>
        <w:numPr>
          <w:ilvl w:val="0"/>
          <w:numId w:val="1"/>
        </w:numPr>
        <w:rPr>
          <w:b/>
          <w:bCs/>
        </w:rPr>
      </w:pPr>
      <w:r w:rsidRPr="00442EF5">
        <w:rPr>
          <w:noProof/>
        </w:rPr>
        <w:drawing>
          <wp:inline distT="0" distB="0" distL="0" distR="0" wp14:anchorId="65F711B5" wp14:editId="2738402F">
            <wp:extent cx="6004560" cy="2660354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6090" cy="266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79D0" w14:textId="1AF84156" w:rsidR="00442EF5" w:rsidRPr="00D9709C" w:rsidRDefault="00442EF5" w:rsidP="00442EF5">
      <w:pPr>
        <w:pStyle w:val="ListParagraph"/>
        <w:numPr>
          <w:ilvl w:val="0"/>
          <w:numId w:val="1"/>
        </w:numPr>
        <w:rPr>
          <w:b/>
          <w:bCs/>
        </w:rPr>
      </w:pPr>
      <w:r w:rsidRPr="00442EF5">
        <w:rPr>
          <w:b/>
          <w:bCs/>
        </w:rPr>
        <w:lastRenderedPageBreak/>
        <w:t>..</w:t>
      </w:r>
      <w:r w:rsidR="00D9709C" w:rsidRPr="00D9709C">
        <w:rPr>
          <w:noProof/>
        </w:rPr>
        <w:t xml:space="preserve"> </w:t>
      </w:r>
      <w:r w:rsidR="00D9709C">
        <w:rPr>
          <w:noProof/>
        </w:rPr>
        <w:drawing>
          <wp:inline distT="0" distB="0" distL="0" distR="0" wp14:anchorId="1B726262" wp14:editId="172C5652">
            <wp:extent cx="5943600" cy="24745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6E6" w14:textId="5F84E45A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839321B" w14:textId="1332960E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4A41D97" wp14:editId="558CBCC4">
            <wp:extent cx="5943600" cy="2882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4B50" w14:textId="0C3EC347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ED6220E" w14:textId="6CA882E1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We iteratively refine estimate of value </w:t>
      </w:r>
      <w:proofErr w:type="spellStart"/>
      <w:r>
        <w:rPr>
          <w:b/>
          <w:bCs/>
        </w:rPr>
        <w:t>function.this</w:t>
      </w:r>
      <w:proofErr w:type="spellEnd"/>
      <w:r>
        <w:rPr>
          <w:b/>
          <w:bCs/>
        </w:rPr>
        <w:t xml:space="preserve"> way we better and better the approximation of value function</w:t>
      </w:r>
    </w:p>
    <w:p w14:paraId="17B1EB0D" w14:textId="59B44729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5CE790" wp14:editId="049EC33A">
            <wp:extent cx="5943600" cy="299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77C" w14:textId="641AF0DB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896F6F8" w14:textId="1B9D5359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4034E46" wp14:editId="412AA233">
            <wp:extent cx="5943600" cy="3107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7B" w14:textId="56FD5F7B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144DC02" w14:textId="424B091B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V1 is updated based on Vk+1 update rule</w:t>
      </w:r>
    </w:p>
    <w:p w14:paraId="53A91777" w14:textId="3393B333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44E8CEF" w14:textId="7231E3E8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E6EF96" wp14:editId="74080197">
            <wp:extent cx="5943600" cy="3530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2467" w14:textId="325BBF31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4C28210" w14:textId="2057C55E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After some </w:t>
      </w:r>
      <w:proofErr w:type="spellStart"/>
      <w:r>
        <w:rPr>
          <w:b/>
          <w:bCs/>
        </w:rPr>
        <w:t>itearations</w:t>
      </w:r>
      <w:proofErr w:type="spellEnd"/>
      <w:r>
        <w:rPr>
          <w:b/>
          <w:bCs/>
        </w:rPr>
        <w:t xml:space="preserve"> we find that Vk+1 will be same as </w:t>
      </w:r>
      <w:proofErr w:type="spellStart"/>
      <w:r>
        <w:rPr>
          <w:b/>
          <w:bCs/>
        </w:rPr>
        <w:t>Vk</w:t>
      </w:r>
      <w:proofErr w:type="spellEnd"/>
      <w:r>
        <w:rPr>
          <w:b/>
          <w:bCs/>
        </w:rPr>
        <w:t xml:space="preserve"> for all </w:t>
      </w:r>
      <w:proofErr w:type="spellStart"/>
      <w:r>
        <w:rPr>
          <w:b/>
          <w:bCs/>
        </w:rPr>
        <w:t>states,then</w:t>
      </w:r>
      <w:proofErr w:type="spellEnd"/>
      <w:r>
        <w:rPr>
          <w:b/>
          <w:bCs/>
        </w:rPr>
        <w:t xml:space="preserve"> we consider it as </w:t>
      </w:r>
      <w:proofErr w:type="spellStart"/>
      <w:r>
        <w:rPr>
          <w:b/>
          <w:bCs/>
        </w:rPr>
        <w:t>Vpi</w:t>
      </w:r>
      <w:proofErr w:type="spellEnd"/>
    </w:p>
    <w:p w14:paraId="623B5EF8" w14:textId="01AAD229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14D2C7D" w14:textId="0091101A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48DE6FE0" wp14:editId="7AF41330">
            <wp:extent cx="5943600" cy="33775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C11" w14:textId="0CFC5096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6AC453C" w14:textId="40927AAB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F730D4" wp14:editId="4A0F1B2D">
            <wp:extent cx="5943600" cy="33743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CC7C" w14:textId="5BC477D5" w:rsidR="00D9709C" w:rsidRDefault="00D9709C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B35FB6D" w14:textId="5E1F07A4" w:rsidR="00D9709C" w:rsidRDefault="00673974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B9AC25F" wp14:editId="0E5B42D1">
            <wp:extent cx="5943600" cy="20631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15DD" w14:textId="250026EB" w:rsidR="00673974" w:rsidRDefault="00673974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1E1CD61" w14:textId="2B9036A9" w:rsidR="00673974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Lets take previous example of grid and do iterative policy update</w:t>
      </w:r>
    </w:p>
    <w:p w14:paraId="568DC371" w14:textId="28237704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177C51AE" wp14:editId="77CA54C8">
            <wp:extent cx="5943600" cy="7378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9FC1" w14:textId="757BDD1E" w:rsidR="008802C2" w:rsidRP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.</w:t>
      </w:r>
      <w:r w:rsidRPr="008802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8C0DA4" wp14:editId="30F43B53">
            <wp:extent cx="4257675" cy="2409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D00B" w14:textId="3232D887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3A98610" w14:textId="08F74FE6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AE3E4C4" wp14:editId="43CC2013">
            <wp:extent cx="5429250" cy="3257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D99D" w14:textId="070D2876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3B3C3363" w14:textId="4A9FD6ED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5F064D" wp14:editId="3671E661">
            <wp:extent cx="5943600" cy="3678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2B12" w14:textId="3BB2472F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161B216" w14:textId="6563C7C5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18117C5D" wp14:editId="718A6579">
            <wp:extent cx="5943600" cy="32746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B14D" w14:textId="45F79B20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706F6CA" w14:textId="2E400781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V=old ,V’ =new values.</w:t>
      </w:r>
    </w:p>
    <w:p w14:paraId="696CA58B" w14:textId="6A1FC39C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We update only new values based on old values</w:t>
      </w:r>
    </w:p>
    <w:p w14:paraId="5FA02DD5" w14:textId="30784FB0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295D6E7" w14:textId="7573B8C9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00EA7C" wp14:editId="652FCA60">
            <wp:extent cx="5943600" cy="3303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F725" w14:textId="3EE86CCF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5A319D6" w14:textId="584FEE47" w:rsidR="008802C2" w:rsidRDefault="008802C2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PI(</w:t>
      </w:r>
      <w:proofErr w:type="spellStart"/>
      <w:r>
        <w:rPr>
          <w:b/>
          <w:bCs/>
        </w:rPr>
        <w:t>a,s</w:t>
      </w:r>
      <w:proofErr w:type="spellEnd"/>
      <w:r>
        <w:rPr>
          <w:b/>
          <w:bCs/>
        </w:rPr>
        <w:t>) =probability of choosing 1 action out of 4 actions</w:t>
      </w:r>
    </w:p>
    <w:p w14:paraId="0D750E29" w14:textId="096D77A1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Since we took uniform </w:t>
      </w:r>
      <w:r w:rsidR="0087035B">
        <w:rPr>
          <w:b/>
          <w:bCs/>
        </w:rPr>
        <w:t xml:space="preserve">random policy </w:t>
      </w:r>
      <w:r>
        <w:rPr>
          <w:b/>
          <w:bCs/>
        </w:rPr>
        <w:t>selection initially ,its ¼  =0.25</w:t>
      </w:r>
    </w:p>
    <w:p w14:paraId="4DB99DED" w14:textId="7C790400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99B6345" w14:textId="6BD0B94C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1BF71652" wp14:editId="64F02538">
            <wp:extent cx="5943600" cy="36925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7E4A" w14:textId="27878035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44E4088" w14:textId="1DB5A736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E7A05D" wp14:editId="68ABB117">
            <wp:extent cx="5943600" cy="3696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781D" w14:textId="3B47F7B3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52F654C2" w14:textId="79B70485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DC102A0" wp14:editId="7054A125">
            <wp:extent cx="5943600" cy="37560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5AB9" w14:textId="61D93E9F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6444A87" w14:textId="77777777" w:rsidR="00816921" w:rsidRDefault="00816921">
      <w:pPr>
        <w:rPr>
          <w:b/>
          <w:bCs/>
        </w:rPr>
      </w:pPr>
      <w:r>
        <w:rPr>
          <w:b/>
          <w:bCs/>
        </w:rPr>
        <w:br w:type="page"/>
      </w:r>
    </w:p>
    <w:p w14:paraId="7E38BDE0" w14:textId="1360B2CE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6AE6C1" wp14:editId="1A0A2CAD">
            <wp:extent cx="5943600" cy="36302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4706" w14:textId="0EC9A05D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We updated all states of V’</w:t>
      </w:r>
    </w:p>
    <w:p w14:paraId="6819D790" w14:textId="763DA5EC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we copy all V’ to V = 1</w:t>
      </w:r>
      <w:r w:rsidRPr="00816921">
        <w:rPr>
          <w:b/>
          <w:bCs/>
          <w:vertAlign w:val="superscript"/>
        </w:rPr>
        <w:t>st</w:t>
      </w:r>
      <w:r>
        <w:rPr>
          <w:b/>
          <w:bCs/>
        </w:rPr>
        <w:t xml:space="preserve"> sweep</w:t>
      </w:r>
    </w:p>
    <w:p w14:paraId="5939890E" w14:textId="685756B3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9A600D1" w14:textId="129F2C44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14554773" wp14:editId="3BB4654E">
            <wp:extent cx="5943600" cy="33794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F8C0" w14:textId="51526120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064E1CA" w14:textId="7676CCF9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D6B7A9" wp14:editId="337A50B4">
            <wp:extent cx="5943600" cy="31984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6684" w14:textId="2787649E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6E76E82" w14:textId="35CAD327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AF4870E" wp14:editId="5161F397">
            <wp:extent cx="5943600" cy="31203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5D34" w14:textId="295D769E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19C6218" w14:textId="143677CB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Now </w:t>
      </w:r>
      <w:proofErr w:type="spellStart"/>
      <w:r>
        <w:rPr>
          <w:b/>
          <w:bCs/>
        </w:rPr>
        <w:t>lets</w:t>
      </w:r>
      <w:proofErr w:type="spellEnd"/>
      <w:r>
        <w:rPr>
          <w:b/>
          <w:bCs/>
        </w:rPr>
        <w:t xml:space="preserve"> start 2</w:t>
      </w:r>
      <w:r w:rsidRPr="00816921">
        <w:rPr>
          <w:b/>
          <w:bCs/>
          <w:vertAlign w:val="superscript"/>
        </w:rPr>
        <w:t>nd</w:t>
      </w:r>
      <w:r>
        <w:rPr>
          <w:b/>
          <w:bCs/>
        </w:rPr>
        <w:t xml:space="preserve"> iteration</w:t>
      </w:r>
    </w:p>
    <w:p w14:paraId="089E7041" w14:textId="152A147C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A60A255" w14:textId="34BCBE94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8E4C97" wp14:editId="59ABF401">
            <wp:extent cx="5943600" cy="34455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030A" w14:textId="133587B2" w:rsidR="00816921" w:rsidRDefault="00816921" w:rsidP="00442EF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07A3769C" w14:textId="25932BEF" w:rsidR="00816921" w:rsidRDefault="005A697A" w:rsidP="00442EF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Lets</w:t>
      </w:r>
      <w:proofErr w:type="spellEnd"/>
      <w:r>
        <w:rPr>
          <w:b/>
          <w:bCs/>
        </w:rPr>
        <w:t xml:space="preserve"> do 2rd iteration</w:t>
      </w:r>
    </w:p>
    <w:p w14:paraId="069B38A0" w14:textId="6A0C469C" w:rsidR="00242EEB" w:rsidRDefault="00242EEB" w:rsidP="00242EE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73FDCE20" w14:textId="706A7674" w:rsidR="00242EEB" w:rsidRDefault="00242EEB" w:rsidP="00242EE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>
        <w:rPr>
          <w:b/>
          <w:bCs/>
          <w:noProof/>
        </w:rPr>
        <w:drawing>
          <wp:inline distT="0" distB="0" distL="0" distR="0" wp14:anchorId="3F4F419E" wp14:editId="78F09376">
            <wp:extent cx="5943600" cy="2889250"/>
            <wp:effectExtent l="0" t="0" r="0" b="6350"/>
            <wp:docPr id="83" name="Picture 8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190921_00594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35CEDE" w14:textId="77777777" w:rsidR="00242EEB" w:rsidRPr="00242EEB" w:rsidRDefault="00242EEB" w:rsidP="00242EEB">
      <w:pPr>
        <w:pStyle w:val="ListParagraph"/>
        <w:numPr>
          <w:ilvl w:val="0"/>
          <w:numId w:val="1"/>
        </w:numPr>
        <w:rPr>
          <w:b/>
          <w:bCs/>
        </w:rPr>
      </w:pPr>
    </w:p>
    <w:p w14:paraId="4AFE9CCD" w14:textId="6B8BA9B0" w:rsidR="005A697A" w:rsidRDefault="005A697A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223C4F3E" w14:textId="4443EEB9" w:rsidR="005A697A" w:rsidRDefault="005A697A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6F3A11" wp14:editId="6E1B44B1">
            <wp:extent cx="5943600" cy="344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FFD4" w14:textId="025CF120" w:rsidR="005A697A" w:rsidRDefault="005A697A" w:rsidP="005A697A">
      <w:pPr>
        <w:pStyle w:val="ListParagraph"/>
        <w:numPr>
          <w:ilvl w:val="0"/>
          <w:numId w:val="1"/>
        </w:numPr>
        <w:rPr>
          <w:b/>
          <w:bCs/>
        </w:rPr>
      </w:pPr>
      <w:r w:rsidRPr="005A697A">
        <w:rPr>
          <w:b/>
          <w:bCs/>
        </w:rPr>
        <w:t>Finally</w:t>
      </w:r>
    </w:p>
    <w:p w14:paraId="1516AC89" w14:textId="52CEBE35" w:rsidR="005A697A" w:rsidRDefault="005A697A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2F2380D" wp14:editId="5E0DCF18">
            <wp:extent cx="5943600" cy="35363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E612" w14:textId="3BC1BFEB" w:rsidR="005A697A" w:rsidRDefault="005A697A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2EC6F0B" w14:textId="3DBB807D" w:rsidR="005A697A" w:rsidRDefault="005A697A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897A56" wp14:editId="5327063D">
            <wp:extent cx="4152900" cy="200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FF12" w14:textId="2DC266F4" w:rsidR="00DA1145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FC6414C" wp14:editId="23C3E8B0">
            <wp:extent cx="4438650" cy="1771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F44" w14:textId="0EA1AD63" w:rsidR="00DA1145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6B856942" w14:textId="50C51047" w:rsidR="00DA1145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62FFBD6" wp14:editId="034D8A73">
            <wp:extent cx="5943600" cy="19729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5DF8" w14:textId="22B2EBBD" w:rsidR="00DA1145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450A84E8" w14:textId="591781DB" w:rsidR="00DA1145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F21914" wp14:editId="0EEA99B6">
            <wp:extent cx="5943600" cy="33026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84DF" w14:textId="7F7DEAC6" w:rsidR="00DA1145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</w:p>
    <w:p w14:paraId="1CA49E1A" w14:textId="77777777" w:rsidR="00DA1145" w:rsidRPr="005A697A" w:rsidRDefault="00DA1145" w:rsidP="005A697A">
      <w:pPr>
        <w:pStyle w:val="ListParagraph"/>
        <w:numPr>
          <w:ilvl w:val="0"/>
          <w:numId w:val="1"/>
        </w:numPr>
        <w:rPr>
          <w:b/>
          <w:bCs/>
        </w:rPr>
      </w:pPr>
    </w:p>
    <w:p w14:paraId="78D2FD3A" w14:textId="0E4BD137" w:rsidR="0087035B" w:rsidRDefault="00DA1145">
      <w:r>
        <w:rPr>
          <w:noProof/>
        </w:rPr>
        <w:drawing>
          <wp:inline distT="0" distB="0" distL="0" distR="0" wp14:anchorId="4CB5B1EE" wp14:editId="2AE8BF4E">
            <wp:extent cx="5943600" cy="28416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F144" w14:textId="7855BA4F" w:rsidR="0087035B" w:rsidRDefault="0087035B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21ED6D2" wp14:editId="43CBB118">
            <wp:extent cx="5943600" cy="31191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BC98" w14:textId="77777777" w:rsidR="0087035B" w:rsidRDefault="0087035B" w:rsidP="0087035B">
      <w:pPr>
        <w:pStyle w:val="ListParagraph"/>
        <w:numPr>
          <w:ilvl w:val="0"/>
          <w:numId w:val="2"/>
        </w:numPr>
      </w:pPr>
    </w:p>
    <w:p w14:paraId="0BD96BAD" w14:textId="2F9348D9" w:rsidR="0087035B" w:rsidRDefault="0087035B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05E736A" wp14:editId="59B7564A">
            <wp:extent cx="5943600" cy="45700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50E1" w14:textId="7830B042" w:rsidR="0087035B" w:rsidRDefault="0087035B" w:rsidP="0087035B">
      <w:pPr>
        <w:pStyle w:val="ListParagraph"/>
        <w:numPr>
          <w:ilvl w:val="0"/>
          <w:numId w:val="2"/>
        </w:numPr>
      </w:pPr>
      <w:r>
        <w:t>.</w:t>
      </w:r>
    </w:p>
    <w:p w14:paraId="7EE6D1A1" w14:textId="12028040" w:rsidR="0087035B" w:rsidRDefault="0087035B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88DD41A" wp14:editId="140EACA9">
            <wp:extent cx="4171950" cy="1743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DB37" w14:textId="566BBA9E" w:rsidR="0087035B" w:rsidRDefault="0087035B" w:rsidP="0087035B">
      <w:pPr>
        <w:pStyle w:val="ListParagraph"/>
        <w:numPr>
          <w:ilvl w:val="0"/>
          <w:numId w:val="2"/>
        </w:numPr>
      </w:pPr>
      <w:r>
        <w:t>.</w:t>
      </w:r>
    </w:p>
    <w:p w14:paraId="7DE31663" w14:textId="41F370BD" w:rsidR="0087035B" w:rsidRDefault="0087035B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B7FD5EE" wp14:editId="543CF798">
            <wp:extent cx="5943600" cy="2869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D96E" w14:textId="518D607D" w:rsidR="0087035B" w:rsidRDefault="0087035B" w:rsidP="0087035B">
      <w:pPr>
        <w:pStyle w:val="ListParagraph"/>
        <w:numPr>
          <w:ilvl w:val="0"/>
          <w:numId w:val="2"/>
        </w:numPr>
      </w:pPr>
      <w:r>
        <w:t>.</w:t>
      </w:r>
    </w:p>
    <w:p w14:paraId="37BB8A28" w14:textId="253D61BC" w:rsidR="0087035B" w:rsidRDefault="0087035B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E116C90" wp14:editId="3E6E36E9">
            <wp:extent cx="5943600" cy="32378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4203" w14:textId="76FF3959" w:rsidR="0087035B" w:rsidRDefault="0087035B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E5E0114" wp14:editId="3A58AD5A">
            <wp:extent cx="5943600" cy="2882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FB80" w14:textId="01CA283B" w:rsidR="0087035B" w:rsidRDefault="0087035B" w:rsidP="0087035B">
      <w:pPr>
        <w:pStyle w:val="ListParagraph"/>
        <w:numPr>
          <w:ilvl w:val="0"/>
          <w:numId w:val="2"/>
        </w:numPr>
      </w:pPr>
      <w:r>
        <w:t>.</w:t>
      </w:r>
    </w:p>
    <w:p w14:paraId="43761A7A" w14:textId="0B5D3589" w:rsidR="0087035B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78DEC37" wp14:editId="5CC4F7A4">
            <wp:extent cx="5943600" cy="30968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7761" w14:textId="5403BA72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2E1483A7" w14:textId="3E071D57" w:rsidR="00CC6073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90C71E5" wp14:editId="56921A48">
            <wp:extent cx="5943600" cy="32943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CA3" w14:textId="3BD2CD28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211548AE" w14:textId="41740FA1" w:rsidR="00CC6073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232310F" wp14:editId="56CAE9B1">
            <wp:extent cx="5943600" cy="33235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5A6" w14:textId="7F64BE54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56E6905B" w14:textId="66F6354A" w:rsidR="00CC6073" w:rsidRDefault="00CC6073" w:rsidP="0087035B">
      <w:pPr>
        <w:pStyle w:val="ListParagraph"/>
        <w:numPr>
          <w:ilvl w:val="0"/>
          <w:numId w:val="2"/>
        </w:numPr>
      </w:pPr>
      <w:r>
        <w:t xml:space="preserve">After some iterations like </w:t>
      </w:r>
      <w:proofErr w:type="spellStart"/>
      <w:r>
        <w:t>above,we</w:t>
      </w:r>
      <w:proofErr w:type="spellEnd"/>
      <w:r>
        <w:t xml:space="preserve"> reach dead end</w:t>
      </w:r>
    </w:p>
    <w:p w14:paraId="0E675311" w14:textId="09CB65F7" w:rsidR="00CC6073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FCCE390" wp14:editId="5DC28093">
            <wp:extent cx="5943600" cy="35096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710C" w14:textId="17033109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707CD7A5" w14:textId="10044E06" w:rsidR="00CC6073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B9D1442" wp14:editId="32A8C7C3">
            <wp:extent cx="5943600" cy="33064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E8EA" w14:textId="1FD2ADF5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706861BF" w14:textId="6C9CFFD9" w:rsidR="00CC6073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64EA849" wp14:editId="140706CF">
            <wp:extent cx="5943600" cy="39344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2111" w14:textId="2B566EFD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2DECA73E" w14:textId="03E135FD" w:rsidR="00CC6073" w:rsidRDefault="00CC6073" w:rsidP="0087035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1E0D158" wp14:editId="56F15051">
            <wp:extent cx="5943600" cy="38144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7897A6B" w14:textId="77777777" w:rsidR="00CC6073" w:rsidRDefault="00CC6073" w:rsidP="0087035B">
      <w:pPr>
        <w:pStyle w:val="ListParagraph"/>
        <w:numPr>
          <w:ilvl w:val="0"/>
          <w:numId w:val="2"/>
        </w:numPr>
      </w:pPr>
    </w:p>
    <w:p w14:paraId="4EDDF892" w14:textId="37C041D0" w:rsidR="00CC6073" w:rsidRDefault="002109AD" w:rsidP="0087035B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5A99EF4" wp14:editId="57A2A2D0">
            <wp:extent cx="5943600" cy="3780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76AE" w14:textId="6501C537" w:rsidR="00CC6073" w:rsidRDefault="00CC6073" w:rsidP="0087035B">
      <w:pPr>
        <w:pStyle w:val="ListParagraph"/>
        <w:numPr>
          <w:ilvl w:val="0"/>
          <w:numId w:val="2"/>
        </w:numPr>
      </w:pPr>
      <w:r>
        <w:t>.</w:t>
      </w:r>
    </w:p>
    <w:p w14:paraId="0FF7AA8C" w14:textId="071CE0B1" w:rsidR="00CC6073" w:rsidRDefault="002109AD" w:rsidP="0087035B">
      <w:pPr>
        <w:pStyle w:val="ListParagraph"/>
        <w:numPr>
          <w:ilvl w:val="0"/>
          <w:numId w:val="2"/>
        </w:numPr>
      </w:pPr>
      <w:r>
        <w:lastRenderedPageBreak/>
        <w:t>Start the solution for finding optimal policy through policy iteration</w:t>
      </w:r>
    </w:p>
    <w:p w14:paraId="5050A4D2" w14:textId="6FFDB101" w:rsidR="002109AD" w:rsidRDefault="002109AD" w:rsidP="002109AD">
      <w:pPr>
        <w:pStyle w:val="ListParagraph"/>
        <w:numPr>
          <w:ilvl w:val="0"/>
          <w:numId w:val="2"/>
        </w:numPr>
      </w:pPr>
      <w:r>
        <w:t>Lets choose initial random policy and value-function (set value estimates to 0)</w:t>
      </w:r>
    </w:p>
    <w:p w14:paraId="727C566A" w14:textId="18132F13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33019A36" w14:textId="5F7CB957" w:rsidR="002109AD" w:rsidRDefault="002109AD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A57BF46" wp14:editId="0E9E06EF">
            <wp:extent cx="5943600" cy="35763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397D" w14:textId="7F7E9048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35720F7F" w14:textId="530F2699" w:rsidR="002109AD" w:rsidRDefault="002109AD" w:rsidP="002109AD">
      <w:pPr>
        <w:pStyle w:val="ListParagraph"/>
        <w:numPr>
          <w:ilvl w:val="0"/>
          <w:numId w:val="2"/>
        </w:numPr>
      </w:pPr>
      <w:r>
        <w:t>Step1:Lets now use Iteration policy evaluation to evaluate uniform random policy</w:t>
      </w:r>
    </w:p>
    <w:p w14:paraId="3651C303" w14:textId="6ADA2C19" w:rsidR="002109AD" w:rsidRDefault="002109AD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B05D1F9" wp14:editId="500F025B">
            <wp:extent cx="5943600" cy="34918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9DD6" w14:textId="3C47EC18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2E392B7D" w14:textId="5CDDDDC4" w:rsidR="002109AD" w:rsidRDefault="002109AD" w:rsidP="002109AD">
      <w:pPr>
        <w:pStyle w:val="ListParagraph"/>
        <w:numPr>
          <w:ilvl w:val="0"/>
          <w:numId w:val="2"/>
        </w:numPr>
      </w:pPr>
      <w:r>
        <w:lastRenderedPageBreak/>
        <w:t xml:space="preserve">In </w:t>
      </w:r>
      <w:proofErr w:type="spellStart"/>
      <w:r>
        <w:t>evaluation,we</w:t>
      </w:r>
      <w:proofErr w:type="spellEnd"/>
      <w:r>
        <w:t xml:space="preserve"> observe values are getting slightly less at terminal state </w:t>
      </w:r>
    </w:p>
    <w:p w14:paraId="46918976" w14:textId="0D85B9B1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5E3161E3" w14:textId="29937CCC" w:rsidR="002109AD" w:rsidRDefault="002109AD" w:rsidP="002109AD">
      <w:pPr>
        <w:pStyle w:val="ListParagraph"/>
        <w:numPr>
          <w:ilvl w:val="0"/>
          <w:numId w:val="2"/>
        </w:numPr>
      </w:pPr>
      <w:r>
        <w:t>Step2:</w:t>
      </w:r>
      <w:proofErr w:type="spellStart"/>
      <w:r>
        <w:t>lets</w:t>
      </w:r>
      <w:proofErr w:type="spellEnd"/>
      <w:r>
        <w:t xml:space="preserve"> do improvement step</w:t>
      </w:r>
    </w:p>
    <w:p w14:paraId="1A2779E6" w14:textId="12D28A4D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4808C0A0" w14:textId="59B96BBB" w:rsidR="002109AD" w:rsidRDefault="002109AD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7572F63" wp14:editId="2F187E7E">
            <wp:extent cx="5943600" cy="34524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DB79" w14:textId="3728F359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390C6EA1" w14:textId="6230FAF4" w:rsidR="002109AD" w:rsidRDefault="002109AD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878EA84" wp14:editId="1FB0F197">
            <wp:extent cx="5943600" cy="33750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5F53" w14:textId="348FCE5F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0BECE815" w14:textId="3BED7038" w:rsidR="002109AD" w:rsidRDefault="002109AD" w:rsidP="002109AD">
      <w:pPr>
        <w:pStyle w:val="ListParagraph"/>
        <w:numPr>
          <w:ilvl w:val="0"/>
          <w:numId w:val="2"/>
        </w:numPr>
      </w:pPr>
      <w:r>
        <w:t>Step4:evaluation</w:t>
      </w:r>
    </w:p>
    <w:p w14:paraId="1EF6F980" w14:textId="1F27B845" w:rsidR="002109AD" w:rsidRDefault="002109AD" w:rsidP="002109AD">
      <w:pPr>
        <w:pStyle w:val="ListParagraph"/>
        <w:numPr>
          <w:ilvl w:val="0"/>
          <w:numId w:val="2"/>
        </w:numPr>
      </w:pPr>
      <w:r>
        <w:lastRenderedPageBreak/>
        <w:t>.</w:t>
      </w:r>
    </w:p>
    <w:p w14:paraId="51D4E923" w14:textId="119015DE" w:rsidR="002109AD" w:rsidRDefault="002109AD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2BBD4BD" wp14:editId="2E79CBE7">
            <wp:extent cx="5943600" cy="3468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AEC" w14:textId="099A7D63" w:rsidR="002109AD" w:rsidRDefault="002109AD" w:rsidP="002109AD">
      <w:pPr>
        <w:pStyle w:val="ListParagraph"/>
        <w:numPr>
          <w:ilvl w:val="0"/>
          <w:numId w:val="2"/>
        </w:numPr>
      </w:pPr>
      <w:r>
        <w:t>.</w:t>
      </w:r>
    </w:p>
    <w:p w14:paraId="06C90015" w14:textId="1F5699B1" w:rsidR="002109AD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5852DC1D" w14:textId="27F072A9" w:rsidR="00E558E6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4E6B81A7" w14:textId="49827679" w:rsidR="00E558E6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2D07D560" w14:textId="40CEE1C3" w:rsidR="00E558E6" w:rsidRDefault="00E558E6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DED8105" wp14:editId="43D44103">
            <wp:extent cx="5943600" cy="35058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F3A" w14:textId="66E96FBA" w:rsidR="00E558E6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24700F42" w14:textId="100A0FB0" w:rsidR="00E558E6" w:rsidRDefault="00E558E6" w:rsidP="002109A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62AD62B" wp14:editId="51C86651">
            <wp:extent cx="5943600" cy="34709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99BE" w14:textId="3C5814E4" w:rsidR="00E558E6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1A2640A7" w14:textId="053E1209" w:rsidR="00E558E6" w:rsidRDefault="00E558E6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D633663" wp14:editId="23F4E691">
            <wp:extent cx="5943600" cy="3400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9014" w14:textId="03AE8529" w:rsidR="00E558E6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59372326" w14:textId="6EA082C5" w:rsidR="00E558E6" w:rsidRDefault="00E558E6" w:rsidP="002109AD">
      <w:pPr>
        <w:pStyle w:val="ListParagraph"/>
        <w:numPr>
          <w:ilvl w:val="0"/>
          <w:numId w:val="2"/>
        </w:numPr>
      </w:pPr>
      <w:r>
        <w:t xml:space="preserve">Lets run for some iterations </w:t>
      </w:r>
    </w:p>
    <w:p w14:paraId="1EC5A240" w14:textId="23BA781B" w:rsidR="00E558E6" w:rsidRDefault="00E558E6" w:rsidP="002109AD">
      <w:pPr>
        <w:pStyle w:val="ListParagraph"/>
        <w:numPr>
          <w:ilvl w:val="0"/>
          <w:numId w:val="2"/>
        </w:numPr>
      </w:pPr>
      <w:r>
        <w:lastRenderedPageBreak/>
        <w:t>.</w:t>
      </w:r>
      <w:r w:rsidRPr="00E558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6AA66D" wp14:editId="06FFF083">
            <wp:extent cx="5943600" cy="35477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539" w14:textId="35FCBBED" w:rsidR="00E558E6" w:rsidRDefault="00E558E6" w:rsidP="002109AD">
      <w:pPr>
        <w:pStyle w:val="ListParagraph"/>
        <w:numPr>
          <w:ilvl w:val="0"/>
          <w:numId w:val="2"/>
        </w:numPr>
      </w:pPr>
      <w:r>
        <w:rPr>
          <w:noProof/>
        </w:rPr>
        <w:t>.</w:t>
      </w:r>
    </w:p>
    <w:p w14:paraId="3BC24EE3" w14:textId="77777777" w:rsidR="00E558E6" w:rsidRDefault="00E558E6" w:rsidP="002109AD">
      <w:pPr>
        <w:pStyle w:val="ListParagraph"/>
        <w:numPr>
          <w:ilvl w:val="0"/>
          <w:numId w:val="2"/>
        </w:numPr>
      </w:pPr>
    </w:p>
    <w:p w14:paraId="140DDC74" w14:textId="16E405B5" w:rsidR="00E558E6" w:rsidRDefault="00E558E6" w:rsidP="002109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F64F9CC" wp14:editId="6FCFEDD5">
            <wp:extent cx="4181475" cy="23622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B803" w14:textId="7E83BCD0" w:rsidR="00E558E6" w:rsidRDefault="00E558E6" w:rsidP="002109AD">
      <w:pPr>
        <w:pStyle w:val="ListParagraph"/>
        <w:numPr>
          <w:ilvl w:val="0"/>
          <w:numId w:val="2"/>
        </w:numPr>
      </w:pPr>
      <w:r>
        <w:t>.</w:t>
      </w:r>
    </w:p>
    <w:p w14:paraId="1EEF7AFD" w14:textId="4B39536B" w:rsidR="00E558E6" w:rsidRDefault="00E558E6" w:rsidP="002109A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1420284" wp14:editId="2B2286CB">
            <wp:extent cx="5943600" cy="207581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58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33412"/>
    <w:multiLevelType w:val="hybridMultilevel"/>
    <w:tmpl w:val="83CA7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9077EE"/>
    <w:multiLevelType w:val="hybridMultilevel"/>
    <w:tmpl w:val="0C50CB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27E"/>
    <w:rsid w:val="0013027E"/>
    <w:rsid w:val="002109AD"/>
    <w:rsid w:val="00225548"/>
    <w:rsid w:val="00242EEB"/>
    <w:rsid w:val="00442EF5"/>
    <w:rsid w:val="005A697A"/>
    <w:rsid w:val="00673974"/>
    <w:rsid w:val="00711A35"/>
    <w:rsid w:val="00816921"/>
    <w:rsid w:val="00824DD1"/>
    <w:rsid w:val="00855575"/>
    <w:rsid w:val="0087035B"/>
    <w:rsid w:val="008802C2"/>
    <w:rsid w:val="009F705E"/>
    <w:rsid w:val="00CC6073"/>
    <w:rsid w:val="00D9410D"/>
    <w:rsid w:val="00D9709C"/>
    <w:rsid w:val="00DA1145"/>
    <w:rsid w:val="00E55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C71A1"/>
  <w15:chartTrackingRefBased/>
  <w15:docId w15:val="{3E9EFD1C-B2F1-4575-B103-FFED55B7E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0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 kum</dc:creator>
  <cp:keywords/>
  <dc:description/>
  <cp:lastModifiedBy>kiri kum</cp:lastModifiedBy>
  <cp:revision>3</cp:revision>
  <dcterms:created xsi:type="dcterms:W3CDTF">2019-09-19T20:46:00Z</dcterms:created>
  <dcterms:modified xsi:type="dcterms:W3CDTF">2019-09-20T23:01:00Z</dcterms:modified>
</cp:coreProperties>
</file>